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0897" w14:textId="2367796A" w:rsidR="00D361C9" w:rsidRDefault="00A10A6B" w:rsidP="00327572">
      <w:pPr>
        <w:ind w:left="1440"/>
      </w:pPr>
      <w:r>
        <w:t>SY18-19</w:t>
      </w:r>
      <w:r w:rsidR="00A6088F">
        <w:t xml:space="preserve"> </w:t>
      </w:r>
      <w:r w:rsidR="00E37D07">
        <w:t xml:space="preserve">FD </w:t>
      </w:r>
      <w:r w:rsidR="00A6088F">
        <w:t>Endowment Foundation + FDMS</w:t>
      </w:r>
      <w:r>
        <w:t xml:space="preserve"> + FDMSAA + Class Scholarships</w:t>
      </w:r>
    </w:p>
    <w:p w14:paraId="15F077AD" w14:textId="77777777" w:rsidR="00E37D07" w:rsidRPr="00382495" w:rsidRDefault="00E37D07" w:rsidP="00E37D07">
      <w:pPr>
        <w:ind w:left="2160"/>
        <w:rPr>
          <w:sz w:val="16"/>
          <w:szCs w:val="16"/>
        </w:rPr>
      </w:pPr>
    </w:p>
    <w:p w14:paraId="452BF420" w14:textId="273D167B" w:rsidR="00E37D07" w:rsidRPr="00E37D07" w:rsidRDefault="00195001" w:rsidP="00327572">
      <w:pPr>
        <w:ind w:left="1440"/>
        <w:rPr>
          <w:b/>
          <w:u w:val="single"/>
        </w:rPr>
      </w:pPr>
      <w:r w:rsidRPr="00CE626C">
        <w:rPr>
          <w:b/>
          <w:color w:val="C00000"/>
          <w:u w:val="single"/>
        </w:rPr>
        <w:t>PEDRO PALOMO ADA AND FE PEREZ ADA YOUNG CATHOLIC BOY’S HS SCHOLARSHIP</w:t>
      </w:r>
      <w:r w:rsidRPr="00E37D07">
        <w:rPr>
          <w:b/>
          <w:u w:val="single"/>
        </w:rPr>
        <w:t xml:space="preserve"> </w:t>
      </w:r>
    </w:p>
    <w:p w14:paraId="12277773" w14:textId="77777777" w:rsidR="004A661A" w:rsidRPr="004A5835" w:rsidRDefault="004A661A" w:rsidP="00327572">
      <w:pPr>
        <w:ind w:left="1440"/>
        <w:rPr>
          <w:sz w:val="10"/>
          <w:szCs w:val="10"/>
        </w:rPr>
      </w:pPr>
    </w:p>
    <w:p w14:paraId="2C373999" w14:textId="77C9C214" w:rsidR="00E37D07" w:rsidRPr="006F67C7" w:rsidRDefault="004A661A" w:rsidP="00327572">
      <w:pPr>
        <w:ind w:left="1440"/>
        <w:rPr>
          <w:b/>
          <w:u w:val="single"/>
        </w:rPr>
      </w:pPr>
      <w:r w:rsidRPr="006F67C7">
        <w:rPr>
          <w:b/>
          <w:u w:val="single"/>
        </w:rPr>
        <w:t>Criteria</w:t>
      </w:r>
      <w:r w:rsidR="00E37D07" w:rsidRPr="006F67C7">
        <w:rPr>
          <w:b/>
          <w:u w:val="single"/>
        </w:rPr>
        <w:t>:</w:t>
      </w:r>
    </w:p>
    <w:p w14:paraId="5DA976E0" w14:textId="5357AD89" w:rsidR="00E37D07" w:rsidRDefault="00E37D07" w:rsidP="00327572">
      <w:pPr>
        <w:ind w:left="1440"/>
      </w:pPr>
      <w:r>
        <w:t>ROTC</w:t>
      </w:r>
      <w:r w:rsidR="004A661A">
        <w:t xml:space="preserve"> – must </w:t>
      </w:r>
      <w:r w:rsidR="004E183A">
        <w:t>be accepted in</w:t>
      </w:r>
      <w:r w:rsidR="004A661A">
        <w:t xml:space="preserve">to the FDMS ROTC program and </w:t>
      </w:r>
      <w:r w:rsidR="00577E9E">
        <w:t xml:space="preserve">be </w:t>
      </w:r>
      <w:r w:rsidR="004A661A">
        <w:t xml:space="preserve">an active member </w:t>
      </w:r>
    </w:p>
    <w:p w14:paraId="4942567A" w14:textId="77777777" w:rsidR="00E37D07" w:rsidRDefault="00E37D07" w:rsidP="00327572">
      <w:pPr>
        <w:ind w:left="1440"/>
      </w:pPr>
      <w:r>
        <w:t>Catholic</w:t>
      </w:r>
    </w:p>
    <w:p w14:paraId="10FC5DC4" w14:textId="77777777" w:rsidR="00E37D07" w:rsidRDefault="00E37D07" w:rsidP="00327572">
      <w:pPr>
        <w:ind w:left="1440"/>
      </w:pPr>
      <w:r>
        <w:t>3.0+ GPA</w:t>
      </w:r>
    </w:p>
    <w:p w14:paraId="3CA5DAB5" w14:textId="0F01EF54" w:rsidR="00E37D07" w:rsidRDefault="004A661A" w:rsidP="00327572">
      <w:pPr>
        <w:ind w:left="1440"/>
      </w:pPr>
      <w:r>
        <w:t xml:space="preserve">Incoming </w:t>
      </w:r>
      <w:r w:rsidR="00E37D07">
        <w:t>Soph</w:t>
      </w:r>
      <w:r w:rsidR="00382495">
        <w:t>omore</w:t>
      </w:r>
      <w:r w:rsidR="00E37D07">
        <w:t xml:space="preserve"> and up</w:t>
      </w:r>
    </w:p>
    <w:p w14:paraId="449BEBA4" w14:textId="2CABD93B" w:rsidR="001A0B9E" w:rsidRDefault="001A0B9E" w:rsidP="00327572">
      <w:pPr>
        <w:ind w:left="1440"/>
      </w:pPr>
      <w:r>
        <w:t>Financial need</w:t>
      </w:r>
    </w:p>
    <w:p w14:paraId="0C99A2B6" w14:textId="77777777" w:rsidR="00F60FAD" w:rsidRPr="00F60FAD" w:rsidRDefault="00F60FAD" w:rsidP="00327572">
      <w:pPr>
        <w:ind w:left="1440"/>
        <w:rPr>
          <w:sz w:val="13"/>
          <w:szCs w:val="13"/>
        </w:rPr>
      </w:pPr>
    </w:p>
    <w:p w14:paraId="7D03E7F8" w14:textId="33DE993E" w:rsidR="00F60FAD" w:rsidRDefault="00D24795" w:rsidP="00327572">
      <w:pPr>
        <w:ind w:left="1440"/>
      </w:pPr>
      <w:r>
        <w:t>Note: In honor of the l</w:t>
      </w:r>
      <w:r w:rsidR="00F60FAD">
        <w:t>ate Pedro Palomo Ada, Jr. and Fe Perez Ada.</w:t>
      </w:r>
    </w:p>
    <w:p w14:paraId="1A7C1DEA" w14:textId="77777777" w:rsidR="00E37D07" w:rsidRPr="00382495" w:rsidRDefault="00E37D07" w:rsidP="00327572">
      <w:pPr>
        <w:ind w:left="1440"/>
        <w:rPr>
          <w:sz w:val="13"/>
          <w:szCs w:val="13"/>
        </w:rPr>
      </w:pPr>
    </w:p>
    <w:p w14:paraId="2694635D" w14:textId="3DB50CFE" w:rsidR="00E37D07" w:rsidRPr="003B2EDD" w:rsidRDefault="00195001" w:rsidP="00327572">
      <w:pPr>
        <w:ind w:left="1440"/>
        <w:rPr>
          <w:b/>
          <w:u w:val="single"/>
        </w:rPr>
      </w:pPr>
      <w:r w:rsidRPr="00CE626C">
        <w:rPr>
          <w:b/>
          <w:color w:val="C00000"/>
          <w:u w:val="single"/>
        </w:rPr>
        <w:t>TRIPLE J ATHLETIC SCHOLARSHIP</w:t>
      </w:r>
    </w:p>
    <w:p w14:paraId="524569A1" w14:textId="77777777" w:rsidR="00F60FAD" w:rsidRPr="004A5835" w:rsidRDefault="00F60FAD" w:rsidP="00327572">
      <w:pPr>
        <w:ind w:left="1440"/>
        <w:rPr>
          <w:sz w:val="10"/>
          <w:szCs w:val="10"/>
        </w:rPr>
      </w:pPr>
    </w:p>
    <w:p w14:paraId="678A1CAD" w14:textId="420EAFC2" w:rsidR="00E37D07" w:rsidRPr="006F67C7" w:rsidRDefault="00F60FAD" w:rsidP="00327572">
      <w:pPr>
        <w:ind w:left="1440"/>
        <w:rPr>
          <w:b/>
          <w:u w:val="single"/>
        </w:rPr>
      </w:pPr>
      <w:r w:rsidRPr="006F67C7">
        <w:rPr>
          <w:b/>
          <w:u w:val="single"/>
        </w:rPr>
        <w:t>Criteria</w:t>
      </w:r>
      <w:r w:rsidR="00E37D07" w:rsidRPr="006F67C7">
        <w:rPr>
          <w:b/>
          <w:u w:val="single"/>
        </w:rPr>
        <w:t>:</w:t>
      </w:r>
    </w:p>
    <w:p w14:paraId="387B117C" w14:textId="6F867E13" w:rsidR="00E37D07" w:rsidRDefault="00E37D07" w:rsidP="00327572">
      <w:pPr>
        <w:ind w:left="1440"/>
      </w:pPr>
      <w:r>
        <w:t>Football</w:t>
      </w:r>
      <w:r w:rsidR="00F60FAD">
        <w:t xml:space="preserve"> – must </w:t>
      </w:r>
      <w:r w:rsidR="00250CF0">
        <w:t>be accepted into the</w:t>
      </w:r>
      <w:r w:rsidR="00F60FAD">
        <w:t xml:space="preserve"> FD football </w:t>
      </w:r>
      <w:r w:rsidR="00250CF0">
        <w:t xml:space="preserve">program </w:t>
      </w:r>
      <w:r w:rsidR="00F60FAD">
        <w:t>and an active player</w:t>
      </w:r>
    </w:p>
    <w:p w14:paraId="645A8674" w14:textId="670C2017" w:rsidR="00E37D07" w:rsidRDefault="0082240B" w:rsidP="00327572">
      <w:pPr>
        <w:ind w:left="1440"/>
      </w:pPr>
      <w:r>
        <w:t>Incoming Freshman from Public School</w:t>
      </w:r>
    </w:p>
    <w:p w14:paraId="3C083AD2" w14:textId="5A568793" w:rsidR="00DA3213" w:rsidRDefault="001A0B9E" w:rsidP="00327572">
      <w:pPr>
        <w:ind w:left="1440"/>
      </w:pPr>
      <w:r>
        <w:t>Financial n</w:t>
      </w:r>
      <w:r w:rsidR="00DA3213">
        <w:t>eed</w:t>
      </w:r>
    </w:p>
    <w:p w14:paraId="4FCF810D" w14:textId="77777777" w:rsidR="00F60FAD" w:rsidRPr="00F60FAD" w:rsidRDefault="00F60FAD" w:rsidP="00327572">
      <w:pPr>
        <w:ind w:left="1440"/>
        <w:rPr>
          <w:sz w:val="13"/>
          <w:szCs w:val="13"/>
        </w:rPr>
      </w:pPr>
    </w:p>
    <w:p w14:paraId="6696B972" w14:textId="14A9EAF1" w:rsidR="00F60FAD" w:rsidRDefault="00F60FAD" w:rsidP="00327572">
      <w:pPr>
        <w:ind w:left="1440"/>
      </w:pPr>
      <w:r>
        <w:t>Note: In honor of Triple J Enterprises and the Jones Family.</w:t>
      </w:r>
    </w:p>
    <w:p w14:paraId="7FE50A1F" w14:textId="2EC17A52" w:rsidR="00E37D07" w:rsidRPr="00382495" w:rsidRDefault="00E37D07" w:rsidP="00726925">
      <w:pPr>
        <w:rPr>
          <w:sz w:val="13"/>
          <w:szCs w:val="13"/>
        </w:rPr>
      </w:pPr>
    </w:p>
    <w:p w14:paraId="10C23C61" w14:textId="2A6F4A3E" w:rsidR="00E37D07" w:rsidRPr="00CE626C" w:rsidRDefault="00195001" w:rsidP="00327572">
      <w:pPr>
        <w:ind w:left="1440"/>
        <w:rPr>
          <w:b/>
          <w:color w:val="C00000"/>
          <w:u w:val="single"/>
        </w:rPr>
      </w:pPr>
      <w:r w:rsidRPr="00CE626C">
        <w:rPr>
          <w:b/>
          <w:color w:val="C00000"/>
          <w:u w:val="single"/>
        </w:rPr>
        <w:t>N. OSCAR AND JASON MIYASHITA FAMILY SCHOLARSHIP</w:t>
      </w:r>
    </w:p>
    <w:p w14:paraId="0CD18D8D" w14:textId="77777777" w:rsidR="00F60FAD" w:rsidRPr="004A5835" w:rsidRDefault="00F60FAD" w:rsidP="00327572">
      <w:pPr>
        <w:ind w:left="1440"/>
        <w:rPr>
          <w:sz w:val="10"/>
          <w:szCs w:val="10"/>
        </w:rPr>
      </w:pPr>
    </w:p>
    <w:p w14:paraId="7A615570" w14:textId="647F6A97" w:rsidR="00E37D07" w:rsidRPr="006F67C7" w:rsidRDefault="00D129BB" w:rsidP="00327572">
      <w:pPr>
        <w:ind w:left="1440"/>
        <w:rPr>
          <w:b/>
          <w:u w:val="single"/>
        </w:rPr>
      </w:pPr>
      <w:r w:rsidRPr="006F67C7">
        <w:rPr>
          <w:b/>
          <w:u w:val="single"/>
        </w:rPr>
        <w:t>Criteria</w:t>
      </w:r>
      <w:r w:rsidR="00E37D07" w:rsidRPr="006F67C7">
        <w:rPr>
          <w:b/>
          <w:u w:val="single"/>
        </w:rPr>
        <w:t>:</w:t>
      </w:r>
    </w:p>
    <w:p w14:paraId="0317AB64" w14:textId="4A701E96" w:rsidR="00E37D07" w:rsidRDefault="00E37D07" w:rsidP="00327572">
      <w:pPr>
        <w:ind w:left="1440"/>
      </w:pPr>
      <w:r>
        <w:t>ESL</w:t>
      </w:r>
      <w:r w:rsidR="00D129BB">
        <w:t xml:space="preserve"> – Must be an </w:t>
      </w:r>
      <w:r w:rsidR="00D129BB" w:rsidRPr="003C7C87">
        <w:rPr>
          <w:u w:val="single"/>
        </w:rPr>
        <w:t>English as a Second Language</w:t>
      </w:r>
      <w:r w:rsidR="00D129BB">
        <w:t xml:space="preserve"> student</w:t>
      </w:r>
    </w:p>
    <w:p w14:paraId="3E16DEFD" w14:textId="327AB125" w:rsidR="00E37D07" w:rsidRDefault="00D44390" w:rsidP="00327572">
      <w:pPr>
        <w:ind w:left="1440"/>
      </w:pPr>
      <w:r>
        <w:t>2.5 GPA last two quar</w:t>
      </w:r>
      <w:r w:rsidR="00E37D07">
        <w:t>ters</w:t>
      </w:r>
    </w:p>
    <w:p w14:paraId="4308295C" w14:textId="27FC347F" w:rsidR="0098727D" w:rsidRDefault="0098727D" w:rsidP="00327572">
      <w:pPr>
        <w:ind w:left="1440"/>
      </w:pPr>
      <w:r>
        <w:t>Extracurricular Activities and Charitable Efforts</w:t>
      </w:r>
    </w:p>
    <w:p w14:paraId="667DD86B" w14:textId="04E46521" w:rsidR="001A0B9E" w:rsidRDefault="001A0B9E" w:rsidP="00327572">
      <w:pPr>
        <w:ind w:left="1440"/>
      </w:pPr>
      <w:r>
        <w:t>Financial need</w:t>
      </w:r>
    </w:p>
    <w:p w14:paraId="4A524EB6" w14:textId="77777777" w:rsidR="00D129BB" w:rsidRPr="00D129BB" w:rsidRDefault="00D129BB" w:rsidP="00327572">
      <w:pPr>
        <w:ind w:left="1440"/>
        <w:rPr>
          <w:sz w:val="13"/>
          <w:szCs w:val="13"/>
        </w:rPr>
      </w:pPr>
    </w:p>
    <w:p w14:paraId="14D09DFB" w14:textId="64FB8CB5" w:rsidR="00F9510A" w:rsidRPr="007B4D46" w:rsidRDefault="00D129BB" w:rsidP="007B4D46">
      <w:pPr>
        <w:ind w:left="1440"/>
      </w:pPr>
      <w:r>
        <w:t>Note: Namesake scholarship in honor of N. Oscar Miyashita (FD ’74) and his son Jason (FD ’</w:t>
      </w:r>
      <w:r w:rsidR="00B1697E">
        <w:t>9</w:t>
      </w:r>
      <w:r>
        <w:t>9)</w:t>
      </w:r>
    </w:p>
    <w:p w14:paraId="12E137AA" w14:textId="4F7E6392" w:rsidR="00CF447D" w:rsidRDefault="00CF447D" w:rsidP="00726925">
      <w:pPr>
        <w:rPr>
          <w:sz w:val="13"/>
          <w:szCs w:val="13"/>
        </w:rPr>
      </w:pPr>
    </w:p>
    <w:p w14:paraId="5DCA6014" w14:textId="31E6CDE6" w:rsidR="00293BAB" w:rsidRPr="00CE626C" w:rsidRDefault="0011229E" w:rsidP="00327572">
      <w:pPr>
        <w:ind w:left="1440"/>
        <w:rPr>
          <w:b/>
          <w:color w:val="C00000"/>
          <w:u w:val="single"/>
        </w:rPr>
      </w:pPr>
      <w:r w:rsidRPr="00CE626C">
        <w:rPr>
          <w:b/>
          <w:color w:val="C00000"/>
          <w:u w:val="single"/>
        </w:rPr>
        <w:t>JOHN D. FORBES SCHOLARSHIP FUND</w:t>
      </w:r>
    </w:p>
    <w:p w14:paraId="687ADDA1" w14:textId="77777777" w:rsidR="00B1697E" w:rsidRPr="004A5835" w:rsidRDefault="00B1697E" w:rsidP="00B1697E">
      <w:pPr>
        <w:ind w:left="1440"/>
        <w:rPr>
          <w:sz w:val="10"/>
          <w:szCs w:val="10"/>
        </w:rPr>
      </w:pPr>
    </w:p>
    <w:p w14:paraId="4C955576" w14:textId="17FC5FE5" w:rsidR="00B1697E" w:rsidRPr="004163A7" w:rsidRDefault="00B1697E" w:rsidP="00B1697E">
      <w:pPr>
        <w:ind w:left="1440"/>
        <w:rPr>
          <w:b/>
        </w:rPr>
      </w:pPr>
      <w:r w:rsidRPr="004163A7">
        <w:rPr>
          <w:b/>
        </w:rPr>
        <w:t>Criteria:</w:t>
      </w:r>
    </w:p>
    <w:p w14:paraId="7A7FC7EE" w14:textId="59499F1A" w:rsidR="00293BAB" w:rsidRDefault="00293BAB" w:rsidP="00327572">
      <w:pPr>
        <w:ind w:left="1440"/>
      </w:pPr>
      <w:r>
        <w:t>Catholic</w:t>
      </w:r>
    </w:p>
    <w:p w14:paraId="1325E81B" w14:textId="3CCA2565" w:rsidR="00293BAB" w:rsidRDefault="00293BAB" w:rsidP="00327572">
      <w:pPr>
        <w:ind w:left="1440"/>
      </w:pPr>
      <w:r>
        <w:t xml:space="preserve">Good moral </w:t>
      </w:r>
      <w:r w:rsidR="009015AD">
        <w:t xml:space="preserve">character </w:t>
      </w:r>
      <w:r>
        <w:t xml:space="preserve">and </w:t>
      </w:r>
      <w:r w:rsidR="009015AD">
        <w:t xml:space="preserve">a </w:t>
      </w:r>
      <w:bookmarkStart w:id="0" w:name="_GoBack"/>
      <w:bookmarkEnd w:id="0"/>
      <w:r>
        <w:t>civic student</w:t>
      </w:r>
    </w:p>
    <w:p w14:paraId="68A35A41" w14:textId="262DEC55" w:rsidR="00293BAB" w:rsidRDefault="00293BAB" w:rsidP="004A5835">
      <w:pPr>
        <w:ind w:left="1440"/>
      </w:pPr>
      <w:r>
        <w:t>2.5+ GPA the last SY</w:t>
      </w:r>
    </w:p>
    <w:p w14:paraId="2B03A489" w14:textId="45CBE666" w:rsidR="00904736" w:rsidRDefault="00904736" w:rsidP="004A5835">
      <w:pPr>
        <w:ind w:left="1440"/>
      </w:pPr>
      <w:r>
        <w:t>Financial need</w:t>
      </w:r>
    </w:p>
    <w:p w14:paraId="4AD04A07" w14:textId="77777777" w:rsidR="004A5835" w:rsidRPr="004A5835" w:rsidRDefault="004A5835" w:rsidP="004A5835">
      <w:pPr>
        <w:ind w:left="1440"/>
        <w:rPr>
          <w:sz w:val="13"/>
          <w:szCs w:val="13"/>
        </w:rPr>
      </w:pPr>
    </w:p>
    <w:p w14:paraId="33B4BD85" w14:textId="027A23BA" w:rsidR="004A5835" w:rsidRPr="004A5835" w:rsidRDefault="004A5835" w:rsidP="004A5835">
      <w:pPr>
        <w:ind w:left="1440"/>
      </w:pPr>
      <w:r>
        <w:t xml:space="preserve">Note: </w:t>
      </w:r>
      <w:r w:rsidR="00B01191">
        <w:t xml:space="preserve">In honor of Mr. John D. Forbes, </w:t>
      </w:r>
      <w:r w:rsidR="006D5356">
        <w:t xml:space="preserve">at FDMS since 1959 and continues to provide support to FD. </w:t>
      </w:r>
    </w:p>
    <w:p w14:paraId="6CE40285" w14:textId="347D1AA7" w:rsidR="00293BAB" w:rsidRPr="000F03F9" w:rsidRDefault="00293BAB" w:rsidP="0010392E">
      <w:pPr>
        <w:rPr>
          <w:b/>
          <w:sz w:val="13"/>
          <w:szCs w:val="13"/>
        </w:rPr>
      </w:pPr>
    </w:p>
    <w:p w14:paraId="6D02C811" w14:textId="3897DA91" w:rsidR="00F9510A" w:rsidRPr="00293BAB" w:rsidRDefault="0011229E" w:rsidP="00327572">
      <w:pPr>
        <w:ind w:left="1440"/>
        <w:rPr>
          <w:b/>
          <w:u w:val="single"/>
        </w:rPr>
      </w:pPr>
      <w:r w:rsidRPr="00CE626C">
        <w:rPr>
          <w:b/>
          <w:color w:val="C00000"/>
          <w:u w:val="single"/>
        </w:rPr>
        <w:t>NOEL BIEN CARLOS SCHOLARSHIP</w:t>
      </w:r>
    </w:p>
    <w:p w14:paraId="10F09EA7" w14:textId="77777777" w:rsidR="00EC5535" w:rsidRPr="00EC5535" w:rsidRDefault="00EC5535" w:rsidP="00327572">
      <w:pPr>
        <w:ind w:left="1440"/>
        <w:rPr>
          <w:sz w:val="10"/>
          <w:szCs w:val="10"/>
        </w:rPr>
      </w:pPr>
    </w:p>
    <w:p w14:paraId="7A032396" w14:textId="6579372A" w:rsidR="00EC5535" w:rsidRPr="004163A7" w:rsidRDefault="00EC5535" w:rsidP="00327572">
      <w:pPr>
        <w:ind w:left="1440"/>
        <w:rPr>
          <w:b/>
          <w:u w:val="single"/>
        </w:rPr>
      </w:pPr>
      <w:r w:rsidRPr="004163A7">
        <w:rPr>
          <w:b/>
          <w:u w:val="single"/>
        </w:rPr>
        <w:t>Criteria:</w:t>
      </w:r>
    </w:p>
    <w:p w14:paraId="442A6B1C" w14:textId="21858490" w:rsidR="00F9510A" w:rsidRDefault="00F9510A" w:rsidP="00327572">
      <w:pPr>
        <w:ind w:left="1440"/>
      </w:pPr>
      <w:r>
        <w:t>3.2+ GPA last 2 SY</w:t>
      </w:r>
    </w:p>
    <w:p w14:paraId="20685910" w14:textId="36159AB7" w:rsidR="004C47AE" w:rsidRDefault="000A346D" w:rsidP="00327572">
      <w:pPr>
        <w:ind w:left="1440"/>
      </w:pPr>
      <w:r>
        <w:t>Financial n</w:t>
      </w:r>
      <w:r w:rsidR="004C47AE">
        <w:t>eed</w:t>
      </w:r>
    </w:p>
    <w:p w14:paraId="49C2769E" w14:textId="77777777" w:rsidR="00D65E66" w:rsidRPr="00D65E66" w:rsidRDefault="00D65E66" w:rsidP="00327572">
      <w:pPr>
        <w:ind w:left="1440"/>
        <w:rPr>
          <w:sz w:val="13"/>
          <w:szCs w:val="13"/>
        </w:rPr>
      </w:pPr>
    </w:p>
    <w:p w14:paraId="444D5833" w14:textId="2C5F2C9C" w:rsidR="00D65E66" w:rsidRDefault="00D65E66" w:rsidP="00327572">
      <w:pPr>
        <w:ind w:left="1440"/>
      </w:pPr>
      <w:r>
        <w:t>Note: Names</w:t>
      </w:r>
      <w:r w:rsidR="00E90E83">
        <w:t>ake</w:t>
      </w:r>
      <w:r w:rsidR="00AD6017">
        <w:t xml:space="preserve"> scholarship in honor of</w:t>
      </w:r>
      <w:r w:rsidR="00E90E83">
        <w:t xml:space="preserve"> </w:t>
      </w:r>
      <w:r>
        <w:t>Noel Bien Carlos, FDMS Class of 2014.</w:t>
      </w:r>
    </w:p>
    <w:p w14:paraId="2402FBE0" w14:textId="77777777" w:rsidR="00F9510A" w:rsidRPr="00382495" w:rsidRDefault="00F9510A" w:rsidP="00327572">
      <w:pPr>
        <w:ind w:left="1440"/>
        <w:rPr>
          <w:sz w:val="13"/>
          <w:szCs w:val="13"/>
        </w:rPr>
      </w:pPr>
    </w:p>
    <w:p w14:paraId="1A3B4708" w14:textId="15E3FAB3" w:rsidR="00F9510A" w:rsidRPr="00D443C8" w:rsidRDefault="0011229E" w:rsidP="00327572">
      <w:pPr>
        <w:ind w:left="1440"/>
        <w:rPr>
          <w:b/>
          <w:u w:val="single"/>
        </w:rPr>
      </w:pPr>
      <w:r w:rsidRPr="00CE626C">
        <w:rPr>
          <w:b/>
          <w:color w:val="C00000"/>
          <w:u w:val="single"/>
        </w:rPr>
        <w:t>FR. JESUS BAZA DUEÑAS SCHOLARSHIP</w:t>
      </w:r>
    </w:p>
    <w:p w14:paraId="442DC7A1" w14:textId="77777777" w:rsidR="0039355F" w:rsidRPr="001106F2" w:rsidRDefault="0039355F" w:rsidP="001106F2">
      <w:pPr>
        <w:ind w:left="1440"/>
        <w:rPr>
          <w:sz w:val="10"/>
          <w:szCs w:val="10"/>
        </w:rPr>
      </w:pPr>
    </w:p>
    <w:p w14:paraId="72B8A7BD" w14:textId="3107E044" w:rsidR="0039355F" w:rsidRPr="0039355F" w:rsidRDefault="0039355F" w:rsidP="0039355F">
      <w:pPr>
        <w:ind w:left="1440"/>
        <w:rPr>
          <w:b/>
          <w:u w:val="single"/>
        </w:rPr>
      </w:pPr>
      <w:r w:rsidRPr="0039355F">
        <w:rPr>
          <w:b/>
          <w:u w:val="single"/>
        </w:rPr>
        <w:t>Criteria:</w:t>
      </w:r>
    </w:p>
    <w:p w14:paraId="090F94D0" w14:textId="01C56289" w:rsidR="00F9510A" w:rsidRDefault="00F9510A" w:rsidP="00327572">
      <w:pPr>
        <w:ind w:left="1440"/>
      </w:pPr>
      <w:r>
        <w:t>Catholic</w:t>
      </w:r>
    </w:p>
    <w:p w14:paraId="099705C7" w14:textId="21FF0F63" w:rsidR="00F9510A" w:rsidRDefault="00F9510A" w:rsidP="00327572">
      <w:pPr>
        <w:ind w:left="1440"/>
      </w:pPr>
      <w:r>
        <w:t>3.0+ GPA last SY</w:t>
      </w:r>
    </w:p>
    <w:p w14:paraId="22B350E1" w14:textId="0B9F3283" w:rsidR="00DC67C1" w:rsidRDefault="000A346D" w:rsidP="00327572">
      <w:pPr>
        <w:ind w:left="1440"/>
      </w:pPr>
      <w:r>
        <w:t>Financial n</w:t>
      </w:r>
      <w:r w:rsidR="00DC67C1">
        <w:t>eed</w:t>
      </w:r>
    </w:p>
    <w:p w14:paraId="0C61E0F0" w14:textId="77777777" w:rsidR="00F9510A" w:rsidRPr="001106F2" w:rsidRDefault="00F9510A" w:rsidP="00327572">
      <w:pPr>
        <w:ind w:left="1440"/>
        <w:rPr>
          <w:sz w:val="13"/>
          <w:szCs w:val="13"/>
        </w:rPr>
      </w:pPr>
    </w:p>
    <w:p w14:paraId="22B85CC5" w14:textId="05BEA3C9" w:rsidR="00293BAB" w:rsidRPr="001106F2" w:rsidRDefault="001106F2" w:rsidP="00327572">
      <w:pPr>
        <w:ind w:left="1440"/>
      </w:pPr>
      <w:r w:rsidRPr="001106F2">
        <w:t>Note: In</w:t>
      </w:r>
      <w:r>
        <w:t xml:space="preserve"> honor of Fr. Jesus Baza Dueñas, FDMS’ namesake (Foundation Day: October 1)</w:t>
      </w:r>
    </w:p>
    <w:p w14:paraId="7816F254" w14:textId="7D9DF99B" w:rsidR="00293BAB" w:rsidRPr="00667024" w:rsidRDefault="001106F2" w:rsidP="001106F2">
      <w:pPr>
        <w:rPr>
          <w:sz w:val="13"/>
          <w:szCs w:val="13"/>
        </w:rPr>
      </w:pPr>
      <w:r>
        <w:lastRenderedPageBreak/>
        <w:tab/>
      </w:r>
      <w:r>
        <w:tab/>
      </w:r>
    </w:p>
    <w:p w14:paraId="471AB019" w14:textId="5C6F98D8" w:rsidR="00667024" w:rsidRPr="00CE626C" w:rsidRDefault="0011229E" w:rsidP="00667024">
      <w:pPr>
        <w:ind w:left="1440"/>
        <w:rPr>
          <w:b/>
          <w:color w:val="C00000"/>
          <w:u w:val="single"/>
        </w:rPr>
      </w:pPr>
      <w:r w:rsidRPr="00CE626C">
        <w:rPr>
          <w:b/>
          <w:color w:val="C00000"/>
          <w:u w:val="single"/>
        </w:rPr>
        <w:t>FDMS CLASS OF 1985</w:t>
      </w:r>
    </w:p>
    <w:p w14:paraId="43FD95C9" w14:textId="77777777" w:rsidR="00667024" w:rsidRPr="00841B37" w:rsidRDefault="00667024" w:rsidP="00667024">
      <w:pPr>
        <w:ind w:left="1440"/>
        <w:rPr>
          <w:sz w:val="10"/>
          <w:szCs w:val="10"/>
        </w:rPr>
      </w:pPr>
    </w:p>
    <w:p w14:paraId="72680B78" w14:textId="77777777" w:rsidR="00667024" w:rsidRPr="00841B37" w:rsidRDefault="00667024" w:rsidP="00667024">
      <w:pPr>
        <w:ind w:left="1440"/>
        <w:rPr>
          <w:b/>
          <w:u w:val="single"/>
        </w:rPr>
      </w:pPr>
      <w:r w:rsidRPr="00841B37">
        <w:rPr>
          <w:b/>
          <w:u w:val="single"/>
        </w:rPr>
        <w:t>Criteria:</w:t>
      </w:r>
    </w:p>
    <w:p w14:paraId="1C8CF76D" w14:textId="7250C4BF" w:rsidR="00667024" w:rsidRDefault="00B423F2" w:rsidP="00667024">
      <w:pPr>
        <w:ind w:left="720" w:firstLine="720"/>
      </w:pPr>
      <w:r>
        <w:t>Freshmen</w:t>
      </w:r>
    </w:p>
    <w:p w14:paraId="66FCDBC0" w14:textId="77777777" w:rsidR="00667024" w:rsidRDefault="00667024" w:rsidP="00667024">
      <w:pPr>
        <w:ind w:left="720" w:firstLine="720"/>
      </w:pPr>
      <w:r>
        <w:t>Financial Need</w:t>
      </w:r>
    </w:p>
    <w:p w14:paraId="0D8735B6" w14:textId="77777777" w:rsidR="00667024" w:rsidRPr="005D6D30" w:rsidRDefault="00667024" w:rsidP="00667024">
      <w:pPr>
        <w:ind w:left="720" w:firstLine="720"/>
        <w:rPr>
          <w:sz w:val="13"/>
          <w:szCs w:val="13"/>
        </w:rPr>
      </w:pPr>
    </w:p>
    <w:p w14:paraId="17243C3F" w14:textId="77777777" w:rsidR="00667024" w:rsidRDefault="00667024" w:rsidP="00667024">
      <w:pPr>
        <w:ind w:left="720" w:firstLine="720"/>
      </w:pPr>
      <w:r>
        <w:t>Note:</w:t>
      </w:r>
    </w:p>
    <w:p w14:paraId="6427E80B" w14:textId="77777777" w:rsidR="00667024" w:rsidRDefault="00667024" w:rsidP="00667024">
      <w:pPr>
        <w:ind w:left="720" w:firstLine="720"/>
      </w:pPr>
      <w:r>
        <w:t>Namesake scholarship from the FDMS Class of 1985.</w:t>
      </w:r>
    </w:p>
    <w:p w14:paraId="5BCC5430" w14:textId="77777777" w:rsidR="0066149D" w:rsidRPr="00F14325" w:rsidRDefault="0066149D" w:rsidP="00667024">
      <w:pPr>
        <w:rPr>
          <w:b/>
          <w:sz w:val="13"/>
          <w:szCs w:val="13"/>
        </w:rPr>
      </w:pPr>
    </w:p>
    <w:p w14:paraId="50FE1C46" w14:textId="75F227B5" w:rsidR="00F9510A" w:rsidRPr="00293BAB" w:rsidRDefault="004C4BD2" w:rsidP="00327572">
      <w:pPr>
        <w:ind w:left="1440"/>
        <w:rPr>
          <w:b/>
          <w:u w:val="single"/>
        </w:rPr>
      </w:pPr>
      <w:r w:rsidRPr="00CE626C">
        <w:rPr>
          <w:b/>
          <w:color w:val="C00000"/>
          <w:u w:val="single"/>
        </w:rPr>
        <w:t>HOLSON &amp; INEZ ROBINSON</w:t>
      </w:r>
      <w:r w:rsidR="00A2665E" w:rsidRPr="00CE626C">
        <w:rPr>
          <w:b/>
          <w:color w:val="C00000"/>
          <w:u w:val="single"/>
        </w:rPr>
        <w:t xml:space="preserve"> SCHOLARSHIP</w:t>
      </w:r>
    </w:p>
    <w:p w14:paraId="7B01CEC9" w14:textId="77777777" w:rsidR="002E7AE5" w:rsidRPr="002E7AE5" w:rsidRDefault="002E7AE5" w:rsidP="00327572">
      <w:pPr>
        <w:ind w:left="1440"/>
        <w:rPr>
          <w:sz w:val="10"/>
          <w:szCs w:val="10"/>
        </w:rPr>
      </w:pPr>
    </w:p>
    <w:p w14:paraId="79259CB1" w14:textId="32F93BB8" w:rsidR="002E7AE5" w:rsidRPr="002E7AE5" w:rsidRDefault="002E7AE5" w:rsidP="00327572">
      <w:pPr>
        <w:ind w:left="1440"/>
        <w:rPr>
          <w:b/>
          <w:u w:val="single"/>
        </w:rPr>
      </w:pPr>
      <w:r w:rsidRPr="002E7AE5">
        <w:rPr>
          <w:b/>
          <w:u w:val="single"/>
        </w:rPr>
        <w:t>Criteria:</w:t>
      </w:r>
    </w:p>
    <w:p w14:paraId="4B95FA64" w14:textId="3DD6F856" w:rsidR="00F9510A" w:rsidRDefault="00F9510A" w:rsidP="00327572">
      <w:pPr>
        <w:ind w:left="1440"/>
      </w:pPr>
      <w:r>
        <w:t>Junior or Seniors</w:t>
      </w:r>
      <w:r w:rsidR="002E7AE5">
        <w:t>:</w:t>
      </w:r>
    </w:p>
    <w:p w14:paraId="53B39DC0" w14:textId="1FE4D6D6" w:rsidR="00F9510A" w:rsidRDefault="00F9510A" w:rsidP="00327572">
      <w:pPr>
        <w:ind w:left="1440"/>
      </w:pPr>
      <w:r>
        <w:t>2.5+ GPA last two quarters</w:t>
      </w:r>
    </w:p>
    <w:p w14:paraId="7A3846A8" w14:textId="77777777" w:rsidR="000A5F97" w:rsidRPr="000A5F97" w:rsidRDefault="000A5F97" w:rsidP="00327572">
      <w:pPr>
        <w:ind w:left="1440"/>
        <w:rPr>
          <w:sz w:val="13"/>
          <w:szCs w:val="13"/>
        </w:rPr>
      </w:pPr>
    </w:p>
    <w:p w14:paraId="4E25826C" w14:textId="77777777" w:rsidR="005D46E5" w:rsidRDefault="000A5F97" w:rsidP="00327572">
      <w:pPr>
        <w:ind w:left="1440"/>
      </w:pPr>
      <w:r>
        <w:t xml:space="preserve">Note: </w:t>
      </w:r>
      <w:r w:rsidR="005D46E5">
        <w:t>Namesake scholarship in honor of Dr. Tom Robinson and his family, a major benefactor for</w:t>
      </w:r>
    </w:p>
    <w:p w14:paraId="6C8D6B42" w14:textId="348E989D" w:rsidR="00F9510A" w:rsidRPr="00F14325" w:rsidRDefault="005D46E5" w:rsidP="00F14325">
      <w:pPr>
        <w:ind w:left="1440"/>
      </w:pPr>
      <w:r>
        <w:t xml:space="preserve"> </w:t>
      </w:r>
      <w:r>
        <w:tab/>
        <w:t>FDMS.</w:t>
      </w:r>
    </w:p>
    <w:p w14:paraId="6C53492D" w14:textId="03D24430" w:rsidR="001824B1" w:rsidRPr="001824B1" w:rsidRDefault="00F14325" w:rsidP="001824B1">
      <w:pPr>
        <w:rPr>
          <w:sz w:val="13"/>
          <w:szCs w:val="13"/>
        </w:rPr>
      </w:pPr>
      <w:r>
        <w:rPr>
          <w:b/>
        </w:rPr>
        <w:tab/>
      </w:r>
      <w:r>
        <w:rPr>
          <w:b/>
        </w:rPr>
        <w:tab/>
      </w:r>
      <w:r w:rsidR="001824B1">
        <w:tab/>
      </w:r>
      <w:r w:rsidR="001824B1">
        <w:tab/>
      </w:r>
    </w:p>
    <w:p w14:paraId="71CA3203" w14:textId="5AF19568" w:rsidR="001824B1" w:rsidRPr="001824B1" w:rsidRDefault="001824B1" w:rsidP="00327572">
      <w:pPr>
        <w:ind w:left="1440"/>
        <w:rPr>
          <w:b/>
          <w:u w:val="single"/>
        </w:rPr>
      </w:pPr>
      <w:r w:rsidRPr="001824B1">
        <w:rPr>
          <w:b/>
          <w:u w:val="single"/>
        </w:rPr>
        <w:t>Criteria:</w:t>
      </w:r>
    </w:p>
    <w:p w14:paraId="2D66AD3C" w14:textId="77777777" w:rsidR="001824B1" w:rsidRDefault="001824B1" w:rsidP="001824B1">
      <w:pPr>
        <w:ind w:left="1440"/>
      </w:pPr>
      <w:r>
        <w:t>Good Moral Character</w:t>
      </w:r>
    </w:p>
    <w:p w14:paraId="5710A5B2" w14:textId="77777777" w:rsidR="001824B1" w:rsidRDefault="001824B1" w:rsidP="001824B1">
      <w:pPr>
        <w:ind w:left="1440"/>
      </w:pPr>
      <w:r>
        <w:t>Scholastic Achievement</w:t>
      </w:r>
    </w:p>
    <w:p w14:paraId="34B181C5" w14:textId="77777777" w:rsidR="001824B1" w:rsidRDefault="001824B1" w:rsidP="001824B1">
      <w:pPr>
        <w:ind w:left="1440"/>
      </w:pPr>
      <w:r>
        <w:t>Financial Need</w:t>
      </w:r>
    </w:p>
    <w:p w14:paraId="105972A9" w14:textId="5E5F4432" w:rsidR="00DF7049" w:rsidRDefault="00DF7049" w:rsidP="00891CA6"/>
    <w:p w14:paraId="241C0A86" w14:textId="7DBED455" w:rsidR="009015AD" w:rsidRPr="00E37D07" w:rsidRDefault="009015AD" w:rsidP="009015AD">
      <w:pPr>
        <w:ind w:left="1440"/>
        <w:rPr>
          <w:b/>
          <w:u w:val="single"/>
        </w:rPr>
      </w:pPr>
      <w:r>
        <w:rPr>
          <w:b/>
          <w:color w:val="C00000"/>
          <w:u w:val="single"/>
        </w:rPr>
        <w:t>FDMS CLASS OF 1999</w:t>
      </w:r>
      <w:r w:rsidRPr="00CE626C">
        <w:rPr>
          <w:b/>
          <w:color w:val="C00000"/>
          <w:u w:val="single"/>
        </w:rPr>
        <w:t xml:space="preserve"> SCHOLARSHIP</w:t>
      </w:r>
      <w:r w:rsidRPr="00E37D07">
        <w:rPr>
          <w:b/>
          <w:u w:val="single"/>
        </w:rPr>
        <w:t xml:space="preserve"> </w:t>
      </w:r>
    </w:p>
    <w:p w14:paraId="62CC7D8F" w14:textId="77777777" w:rsidR="009015AD" w:rsidRPr="004A5835" w:rsidRDefault="009015AD" w:rsidP="009015AD">
      <w:pPr>
        <w:ind w:left="1440"/>
        <w:rPr>
          <w:sz w:val="10"/>
          <w:szCs w:val="10"/>
        </w:rPr>
      </w:pPr>
    </w:p>
    <w:p w14:paraId="59F9D0B5" w14:textId="77777777" w:rsidR="009015AD" w:rsidRPr="006F67C7" w:rsidRDefault="009015AD" w:rsidP="009015AD">
      <w:pPr>
        <w:ind w:left="1440"/>
        <w:rPr>
          <w:b/>
          <w:u w:val="single"/>
        </w:rPr>
      </w:pPr>
      <w:r w:rsidRPr="006F67C7">
        <w:rPr>
          <w:b/>
          <w:u w:val="single"/>
        </w:rPr>
        <w:t>Criteria:</w:t>
      </w:r>
    </w:p>
    <w:p w14:paraId="2C47B2E6" w14:textId="0B17BC1E" w:rsidR="009015AD" w:rsidRDefault="009015AD" w:rsidP="009015AD">
      <w:pPr>
        <w:ind w:left="1440"/>
      </w:pPr>
      <w:r>
        <w:t>Good Moral Character</w:t>
      </w:r>
    </w:p>
    <w:p w14:paraId="55A6F5EC" w14:textId="4A2077F7" w:rsidR="009015AD" w:rsidRDefault="009015AD" w:rsidP="009015AD">
      <w:pPr>
        <w:ind w:left="1440"/>
      </w:pPr>
      <w:r>
        <w:t>Scholastic Achievement</w:t>
      </w:r>
    </w:p>
    <w:p w14:paraId="74D04E27" w14:textId="77777777" w:rsidR="009015AD" w:rsidRDefault="009015AD" w:rsidP="009015AD">
      <w:pPr>
        <w:ind w:left="1440"/>
      </w:pPr>
      <w:r>
        <w:t>Financial need</w:t>
      </w:r>
    </w:p>
    <w:p w14:paraId="76532DC5" w14:textId="77777777" w:rsidR="009015AD" w:rsidRPr="00F60FAD" w:rsidRDefault="009015AD" w:rsidP="009015AD">
      <w:pPr>
        <w:ind w:left="1440"/>
        <w:rPr>
          <w:sz w:val="13"/>
          <w:szCs w:val="13"/>
        </w:rPr>
      </w:pPr>
    </w:p>
    <w:p w14:paraId="56F92FA0" w14:textId="77777777" w:rsidR="009015AD" w:rsidRDefault="009015AD" w:rsidP="009015AD">
      <w:pPr>
        <w:ind w:left="1440"/>
      </w:pPr>
      <w:r>
        <w:t>Note:</w:t>
      </w:r>
    </w:p>
    <w:p w14:paraId="700FD0D4" w14:textId="05232964" w:rsidR="009015AD" w:rsidRDefault="009015AD" w:rsidP="009015AD">
      <w:pPr>
        <w:ind w:left="1440"/>
      </w:pPr>
      <w:r>
        <w:t>Namesake scholarship from the FDMS Class of 1999.</w:t>
      </w:r>
    </w:p>
    <w:p w14:paraId="07C8240F" w14:textId="77777777" w:rsidR="009015AD" w:rsidRDefault="009015AD" w:rsidP="00891CA6"/>
    <w:sectPr w:rsidR="009015AD" w:rsidSect="00F9510A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733"/>
    <w:multiLevelType w:val="hybridMultilevel"/>
    <w:tmpl w:val="279AC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60CF9"/>
    <w:multiLevelType w:val="hybridMultilevel"/>
    <w:tmpl w:val="DA3495FE"/>
    <w:lvl w:ilvl="0" w:tplc="EF00817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ED1891"/>
    <w:multiLevelType w:val="hybridMultilevel"/>
    <w:tmpl w:val="5CB63B6A"/>
    <w:lvl w:ilvl="0" w:tplc="EF00817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CB2F24"/>
    <w:multiLevelType w:val="hybridMultilevel"/>
    <w:tmpl w:val="56FC8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701CDB"/>
    <w:multiLevelType w:val="hybridMultilevel"/>
    <w:tmpl w:val="8D905A88"/>
    <w:lvl w:ilvl="0" w:tplc="EF00817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2973841"/>
    <w:multiLevelType w:val="hybridMultilevel"/>
    <w:tmpl w:val="689A6EE8"/>
    <w:lvl w:ilvl="0" w:tplc="BBAC456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5D32D3"/>
    <w:multiLevelType w:val="hybridMultilevel"/>
    <w:tmpl w:val="349E17B6"/>
    <w:lvl w:ilvl="0" w:tplc="EF00817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A8031B0"/>
    <w:multiLevelType w:val="hybridMultilevel"/>
    <w:tmpl w:val="E22657FC"/>
    <w:lvl w:ilvl="0" w:tplc="EF008174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5AA7803"/>
    <w:multiLevelType w:val="hybridMultilevel"/>
    <w:tmpl w:val="A9CEDF1E"/>
    <w:lvl w:ilvl="0" w:tplc="EF00817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6FF233B"/>
    <w:multiLevelType w:val="hybridMultilevel"/>
    <w:tmpl w:val="838AB5B0"/>
    <w:lvl w:ilvl="0" w:tplc="EF008174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4F59"/>
    <w:multiLevelType w:val="hybridMultilevel"/>
    <w:tmpl w:val="7A348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0CA3F5D"/>
    <w:multiLevelType w:val="hybridMultilevel"/>
    <w:tmpl w:val="39DADE46"/>
    <w:lvl w:ilvl="0" w:tplc="EF00817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34622E"/>
    <w:multiLevelType w:val="hybridMultilevel"/>
    <w:tmpl w:val="71320928"/>
    <w:lvl w:ilvl="0" w:tplc="EF00817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4996DD1"/>
    <w:multiLevelType w:val="hybridMultilevel"/>
    <w:tmpl w:val="5E44D9D4"/>
    <w:lvl w:ilvl="0" w:tplc="EF00817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57435C4"/>
    <w:multiLevelType w:val="hybridMultilevel"/>
    <w:tmpl w:val="A802D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9A08F1"/>
    <w:multiLevelType w:val="hybridMultilevel"/>
    <w:tmpl w:val="8A2E8306"/>
    <w:lvl w:ilvl="0" w:tplc="EF00817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48B3196"/>
    <w:multiLevelType w:val="hybridMultilevel"/>
    <w:tmpl w:val="0CB84AD4"/>
    <w:lvl w:ilvl="0" w:tplc="EF00817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5863262C"/>
    <w:multiLevelType w:val="hybridMultilevel"/>
    <w:tmpl w:val="3B523358"/>
    <w:lvl w:ilvl="0" w:tplc="EF00817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B300652"/>
    <w:multiLevelType w:val="hybridMultilevel"/>
    <w:tmpl w:val="1C484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3EF6C46"/>
    <w:multiLevelType w:val="hybridMultilevel"/>
    <w:tmpl w:val="F9E42D96"/>
    <w:lvl w:ilvl="0" w:tplc="EF008174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46FF6"/>
    <w:multiLevelType w:val="hybridMultilevel"/>
    <w:tmpl w:val="A3B4C542"/>
    <w:lvl w:ilvl="0" w:tplc="EF008174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A956C74"/>
    <w:multiLevelType w:val="hybridMultilevel"/>
    <w:tmpl w:val="D898F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15"/>
  </w:num>
  <w:num w:numId="8">
    <w:abstractNumId w:val="11"/>
  </w:num>
  <w:num w:numId="9">
    <w:abstractNumId w:val="12"/>
  </w:num>
  <w:num w:numId="10">
    <w:abstractNumId w:val="6"/>
  </w:num>
  <w:num w:numId="11">
    <w:abstractNumId w:val="17"/>
  </w:num>
  <w:num w:numId="12">
    <w:abstractNumId w:val="5"/>
  </w:num>
  <w:num w:numId="13">
    <w:abstractNumId w:val="7"/>
  </w:num>
  <w:num w:numId="14">
    <w:abstractNumId w:val="16"/>
  </w:num>
  <w:num w:numId="15">
    <w:abstractNumId w:val="9"/>
  </w:num>
  <w:num w:numId="16">
    <w:abstractNumId w:val="19"/>
  </w:num>
  <w:num w:numId="17">
    <w:abstractNumId w:val="3"/>
  </w:num>
  <w:num w:numId="18">
    <w:abstractNumId w:val="10"/>
  </w:num>
  <w:num w:numId="19">
    <w:abstractNumId w:val="18"/>
  </w:num>
  <w:num w:numId="20">
    <w:abstractNumId w:val="21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D07"/>
    <w:rsid w:val="00033D65"/>
    <w:rsid w:val="00050B13"/>
    <w:rsid w:val="000A346D"/>
    <w:rsid w:val="000A5F97"/>
    <w:rsid w:val="000D0742"/>
    <w:rsid w:val="000D16B8"/>
    <w:rsid w:val="000E1701"/>
    <w:rsid w:val="000F03F9"/>
    <w:rsid w:val="000F4A71"/>
    <w:rsid w:val="0010392E"/>
    <w:rsid w:val="001106F2"/>
    <w:rsid w:val="0011229E"/>
    <w:rsid w:val="0012470F"/>
    <w:rsid w:val="001824B1"/>
    <w:rsid w:val="00195001"/>
    <w:rsid w:val="001A0B9E"/>
    <w:rsid w:val="001A35A4"/>
    <w:rsid w:val="001B4086"/>
    <w:rsid w:val="001C0023"/>
    <w:rsid w:val="001E7421"/>
    <w:rsid w:val="001F03E4"/>
    <w:rsid w:val="002050CE"/>
    <w:rsid w:val="0023284E"/>
    <w:rsid w:val="00250CF0"/>
    <w:rsid w:val="0029028F"/>
    <w:rsid w:val="00293BAB"/>
    <w:rsid w:val="002E7AE5"/>
    <w:rsid w:val="00327131"/>
    <w:rsid w:val="00327572"/>
    <w:rsid w:val="00362E32"/>
    <w:rsid w:val="00382495"/>
    <w:rsid w:val="0039355F"/>
    <w:rsid w:val="0039476F"/>
    <w:rsid w:val="00396431"/>
    <w:rsid w:val="003B2EDD"/>
    <w:rsid w:val="003C7C87"/>
    <w:rsid w:val="003D5FEB"/>
    <w:rsid w:val="004163A7"/>
    <w:rsid w:val="00492E82"/>
    <w:rsid w:val="004A01DA"/>
    <w:rsid w:val="004A5835"/>
    <w:rsid w:val="004A661A"/>
    <w:rsid w:val="004C47AE"/>
    <w:rsid w:val="004C4BD2"/>
    <w:rsid w:val="004D18D3"/>
    <w:rsid w:val="004D7D71"/>
    <w:rsid w:val="004E183A"/>
    <w:rsid w:val="00577E9E"/>
    <w:rsid w:val="005D46E5"/>
    <w:rsid w:val="005D6D30"/>
    <w:rsid w:val="005E7439"/>
    <w:rsid w:val="00622268"/>
    <w:rsid w:val="006369AF"/>
    <w:rsid w:val="00643D54"/>
    <w:rsid w:val="006467BA"/>
    <w:rsid w:val="00647B50"/>
    <w:rsid w:val="0066149D"/>
    <w:rsid w:val="006630C5"/>
    <w:rsid w:val="0066471A"/>
    <w:rsid w:val="00666163"/>
    <w:rsid w:val="00667024"/>
    <w:rsid w:val="00685473"/>
    <w:rsid w:val="006B514C"/>
    <w:rsid w:val="006D5356"/>
    <w:rsid w:val="006F67C7"/>
    <w:rsid w:val="00726925"/>
    <w:rsid w:val="00762CC4"/>
    <w:rsid w:val="007B0852"/>
    <w:rsid w:val="007B4D46"/>
    <w:rsid w:val="007F044D"/>
    <w:rsid w:val="00816C70"/>
    <w:rsid w:val="0082240B"/>
    <w:rsid w:val="00841B37"/>
    <w:rsid w:val="00843E67"/>
    <w:rsid w:val="0085479D"/>
    <w:rsid w:val="008663D2"/>
    <w:rsid w:val="00891CA6"/>
    <w:rsid w:val="008A11DF"/>
    <w:rsid w:val="008B427C"/>
    <w:rsid w:val="009015AD"/>
    <w:rsid w:val="00904736"/>
    <w:rsid w:val="00920991"/>
    <w:rsid w:val="0098727D"/>
    <w:rsid w:val="009A23B8"/>
    <w:rsid w:val="009A5702"/>
    <w:rsid w:val="009C4D8A"/>
    <w:rsid w:val="00A10A6B"/>
    <w:rsid w:val="00A2665E"/>
    <w:rsid w:val="00A4655A"/>
    <w:rsid w:val="00A53936"/>
    <w:rsid w:val="00A6088F"/>
    <w:rsid w:val="00AB5113"/>
    <w:rsid w:val="00AC27F1"/>
    <w:rsid w:val="00AD6017"/>
    <w:rsid w:val="00B01191"/>
    <w:rsid w:val="00B02E46"/>
    <w:rsid w:val="00B04181"/>
    <w:rsid w:val="00B1697E"/>
    <w:rsid w:val="00B265B5"/>
    <w:rsid w:val="00B423F2"/>
    <w:rsid w:val="00B91C17"/>
    <w:rsid w:val="00BC67E4"/>
    <w:rsid w:val="00BD2E9F"/>
    <w:rsid w:val="00BE33AF"/>
    <w:rsid w:val="00C03745"/>
    <w:rsid w:val="00C76CDA"/>
    <w:rsid w:val="00C86CB0"/>
    <w:rsid w:val="00CC3AC0"/>
    <w:rsid w:val="00CD7C0B"/>
    <w:rsid w:val="00CE626C"/>
    <w:rsid w:val="00CF447D"/>
    <w:rsid w:val="00D129BB"/>
    <w:rsid w:val="00D168BF"/>
    <w:rsid w:val="00D24795"/>
    <w:rsid w:val="00D44390"/>
    <w:rsid w:val="00D443C8"/>
    <w:rsid w:val="00D65E66"/>
    <w:rsid w:val="00D71312"/>
    <w:rsid w:val="00DA3213"/>
    <w:rsid w:val="00DC67C1"/>
    <w:rsid w:val="00DF7049"/>
    <w:rsid w:val="00E11F13"/>
    <w:rsid w:val="00E37D07"/>
    <w:rsid w:val="00E76189"/>
    <w:rsid w:val="00E90E83"/>
    <w:rsid w:val="00EC5535"/>
    <w:rsid w:val="00ED1C1F"/>
    <w:rsid w:val="00ED60B9"/>
    <w:rsid w:val="00EE3E52"/>
    <w:rsid w:val="00F14325"/>
    <w:rsid w:val="00F17663"/>
    <w:rsid w:val="00F60FAD"/>
    <w:rsid w:val="00F9510A"/>
    <w:rsid w:val="00F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03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11</cp:revision>
  <cp:lastPrinted>2018-06-25T23:35:00Z</cp:lastPrinted>
  <dcterms:created xsi:type="dcterms:W3CDTF">2018-06-25T23:56:00Z</dcterms:created>
  <dcterms:modified xsi:type="dcterms:W3CDTF">2018-06-26T22:50:00Z</dcterms:modified>
</cp:coreProperties>
</file>